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1C" w:rsidRDefault="00CD2F1C" w:rsidP="00E54F71">
      <w:pPr>
        <w:pStyle w:val="Cm"/>
        <w:rPr>
          <w:rFonts w:ascii="Times New Roman" w:hAnsi="Times New Roman" w:cs="Times New Roman"/>
          <w:smallCaps/>
          <w:sz w:val="72"/>
        </w:rPr>
      </w:pPr>
      <w:bookmarkStart w:id="0" w:name="_GoBack"/>
      <w:bookmarkEnd w:id="0"/>
      <w:r>
        <w:rPr>
          <w:rFonts w:ascii="Times New Roman" w:hAnsi="Times New Roman" w:cs="Times New Roman"/>
          <w:smallCaps/>
          <w:sz w:val="72"/>
        </w:rPr>
        <w:t>Szűrővizsgálattal az Egészségért</w:t>
      </w:r>
    </w:p>
    <w:p w:rsidR="00CD2F1C" w:rsidRDefault="00CD2F1C" w:rsidP="00E54F71">
      <w:pPr>
        <w:pStyle w:val="Cm"/>
        <w:rPr>
          <w:rFonts w:ascii="Times New Roman" w:hAnsi="Times New Roman" w:cs="Times New Roman"/>
          <w:smallCaps/>
          <w:sz w:val="72"/>
        </w:rPr>
      </w:pPr>
    </w:p>
    <w:p w:rsidR="00CD2F1C" w:rsidRPr="00123C49" w:rsidRDefault="00F660F6" w:rsidP="0064553F">
      <w:pPr>
        <w:pStyle w:val="Cm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Azok a</w:t>
      </w:r>
      <w:r w:rsidR="00F95938">
        <w:rPr>
          <w:rFonts w:ascii="Times New Roman" w:hAnsi="Times New Roman" w:cs="Times New Roman"/>
          <w:sz w:val="38"/>
          <w:szCs w:val="38"/>
        </w:rPr>
        <w:t xml:space="preserve"> </w:t>
      </w:r>
      <w:r w:rsidR="00CD2F1C">
        <w:rPr>
          <w:rFonts w:ascii="Times New Roman" w:hAnsi="Times New Roman" w:cs="Times New Roman"/>
          <w:sz w:val="36"/>
          <w:szCs w:val="36"/>
        </w:rPr>
        <w:t>településen l</w:t>
      </w:r>
      <w:r w:rsidR="00CD2F1C" w:rsidRPr="00123C49">
        <w:rPr>
          <w:rFonts w:ascii="Times New Roman" w:hAnsi="Times New Roman" w:cs="Times New Roman"/>
          <w:sz w:val="36"/>
          <w:szCs w:val="36"/>
        </w:rPr>
        <w:t>akó 45-65 év közötti</w:t>
      </w:r>
      <w:r w:rsidR="00CD2F1C">
        <w:rPr>
          <w:rFonts w:ascii="Times New Roman" w:hAnsi="Times New Roman" w:cs="Times New Roman"/>
          <w:sz w:val="36"/>
          <w:szCs w:val="36"/>
        </w:rPr>
        <w:t xml:space="preserve"> hölgyek</w:t>
      </w:r>
      <w:r w:rsidR="00CD2F1C" w:rsidRPr="00123C49">
        <w:rPr>
          <w:rFonts w:ascii="Times New Roman" w:hAnsi="Times New Roman" w:cs="Times New Roman"/>
          <w:sz w:val="36"/>
          <w:szCs w:val="36"/>
        </w:rPr>
        <w:t>,</w:t>
      </w: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123C49">
        <w:rPr>
          <w:rFonts w:ascii="Times New Roman" w:hAnsi="Times New Roman" w:cs="Times New Roman"/>
          <w:sz w:val="36"/>
          <w:szCs w:val="36"/>
        </w:rPr>
        <w:t>akik</w:t>
      </w:r>
      <w:proofErr w:type="gramEnd"/>
      <w:r w:rsidRPr="00123C4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az elmúlt két esztendőben n</w:t>
      </w:r>
      <w:r w:rsidRPr="00123C49">
        <w:rPr>
          <w:rFonts w:ascii="Times New Roman" w:hAnsi="Times New Roman" w:cs="Times New Roman"/>
          <w:sz w:val="36"/>
          <w:szCs w:val="36"/>
        </w:rPr>
        <w:t>em vettek</w:t>
      </w:r>
      <w:r w:rsidR="00EF38AB">
        <w:rPr>
          <w:rFonts w:ascii="Times New Roman" w:hAnsi="Times New Roman" w:cs="Times New Roman"/>
          <w:sz w:val="36"/>
          <w:szCs w:val="36"/>
        </w:rPr>
        <w:t xml:space="preserve"> részt mammográfiás vizsgálaton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>20</w:t>
      </w:r>
      <w:r w:rsidR="0092722E">
        <w:rPr>
          <w:rFonts w:ascii="Times New Roman" w:hAnsi="Times New Roman" w:cs="Times New Roman"/>
          <w:sz w:val="36"/>
          <w:szCs w:val="36"/>
          <w:shd w:val="clear" w:color="auto" w:fill="FFFF00"/>
        </w:rPr>
        <w:t>2</w:t>
      </w:r>
      <w:r w:rsidR="004618AF">
        <w:rPr>
          <w:rFonts w:ascii="Times New Roman" w:hAnsi="Times New Roman" w:cs="Times New Roman"/>
          <w:sz w:val="36"/>
          <w:szCs w:val="36"/>
          <w:shd w:val="clear" w:color="auto" w:fill="FFFF00"/>
        </w:rPr>
        <w:t>5</w:t>
      </w:r>
      <w:r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 xml:space="preserve">. </w:t>
      </w:r>
      <w:r w:rsidR="00D11773">
        <w:rPr>
          <w:rFonts w:ascii="Times New Roman" w:hAnsi="Times New Roman" w:cs="Times New Roman"/>
          <w:sz w:val="36"/>
          <w:szCs w:val="36"/>
          <w:shd w:val="clear" w:color="auto" w:fill="FFFF00"/>
        </w:rPr>
        <w:t>júl</w:t>
      </w:r>
      <w:r w:rsidR="00DD293E">
        <w:rPr>
          <w:rFonts w:ascii="Times New Roman" w:hAnsi="Times New Roman" w:cs="Times New Roman"/>
          <w:sz w:val="36"/>
          <w:szCs w:val="36"/>
          <w:shd w:val="clear" w:color="auto" w:fill="FFFF00"/>
        </w:rPr>
        <w:t>ius</w:t>
      </w:r>
      <w:r w:rsidR="00262B52">
        <w:rPr>
          <w:rFonts w:ascii="Times New Roman" w:hAnsi="Times New Roman" w:cs="Times New Roman"/>
          <w:sz w:val="36"/>
          <w:szCs w:val="36"/>
          <w:shd w:val="clear" w:color="auto" w:fill="FFFF00"/>
        </w:rPr>
        <w:t xml:space="preserve"> </w:t>
      </w:r>
      <w:r w:rsidR="0075482A"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>hónap</w:t>
      </w:r>
      <w:r w:rsidR="006511B9" w:rsidRPr="0091763A">
        <w:rPr>
          <w:rFonts w:ascii="Times New Roman" w:hAnsi="Times New Roman" w:cs="Times New Roman"/>
          <w:sz w:val="36"/>
          <w:szCs w:val="36"/>
          <w:shd w:val="clear" w:color="auto" w:fill="FFFF00"/>
        </w:rPr>
        <w:t>ban</w:t>
      </w:r>
      <w:r w:rsidR="00342104" w:rsidRPr="00647689">
        <w:rPr>
          <w:rFonts w:ascii="Times New Roman" w:hAnsi="Times New Roman" w:cs="Times New Roman"/>
          <w:sz w:val="36"/>
          <w:szCs w:val="36"/>
        </w:rPr>
        <w:t xml:space="preserve"> </w:t>
      </w:r>
      <w:r w:rsidRPr="00647689">
        <w:rPr>
          <w:rFonts w:ascii="Times New Roman" w:hAnsi="Times New Roman" w:cs="Times New Roman"/>
          <w:sz w:val="36"/>
          <w:szCs w:val="36"/>
        </w:rPr>
        <w:t>né</w:t>
      </w:r>
      <w:r w:rsidRPr="00123C49">
        <w:rPr>
          <w:rFonts w:ascii="Times New Roman" w:hAnsi="Times New Roman" w:cs="Times New Roman"/>
          <w:sz w:val="36"/>
          <w:szCs w:val="36"/>
        </w:rPr>
        <w:t>vre szóló meghívót kapnak</w:t>
      </w: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proofErr w:type="gramStart"/>
      <w:r w:rsidRPr="00123C49">
        <w:rPr>
          <w:rFonts w:ascii="Times New Roman" w:hAnsi="Times New Roman" w:cs="Times New Roman"/>
          <w:sz w:val="56"/>
          <w:u w:val="single"/>
        </w:rPr>
        <w:t>mammográfiás</w:t>
      </w:r>
      <w:proofErr w:type="gramEnd"/>
      <w:r w:rsidRPr="00123C49">
        <w:rPr>
          <w:rFonts w:ascii="Times New Roman" w:hAnsi="Times New Roman" w:cs="Times New Roman"/>
          <w:sz w:val="56"/>
          <w:u w:val="single"/>
        </w:rPr>
        <w:t xml:space="preserve"> szűrővizsgálatra</w:t>
      </w:r>
    </w:p>
    <w:p w:rsidR="00CD2F1C" w:rsidRDefault="00CD2F1C">
      <w:pPr>
        <w:pStyle w:val="Cm"/>
        <w:spacing w:line="360" w:lineRule="auto"/>
        <w:rPr>
          <w:rFonts w:ascii="Times New Roman" w:hAnsi="Times New Roman" w:cs="Times New Roman"/>
          <w:sz w:val="36"/>
        </w:rPr>
      </w:pP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r w:rsidRPr="00123C49">
        <w:rPr>
          <w:rFonts w:ascii="Times New Roman" w:hAnsi="Times New Roman" w:cs="Times New Roman"/>
          <w:sz w:val="36"/>
        </w:rPr>
        <w:t>A vizsgálat</w:t>
      </w:r>
      <w:r>
        <w:rPr>
          <w:rFonts w:ascii="Times New Roman" w:hAnsi="Times New Roman" w:cs="Times New Roman"/>
          <w:sz w:val="36"/>
        </w:rPr>
        <w:t xml:space="preserve"> </w:t>
      </w:r>
      <w:r w:rsidRPr="00123C49">
        <w:rPr>
          <w:rFonts w:ascii="Times New Roman" w:hAnsi="Times New Roman" w:cs="Times New Roman"/>
          <w:sz w:val="36"/>
        </w:rPr>
        <w:t>időpontja:</w:t>
      </w:r>
    </w:p>
    <w:p w:rsidR="00CD2F1C" w:rsidRDefault="00CD2F1C" w:rsidP="00110549">
      <w:pPr>
        <w:jc w:val="center"/>
        <w:rPr>
          <w:b/>
          <w:bCs/>
          <w:sz w:val="40"/>
          <w:lang w:val="hu-HU"/>
        </w:rPr>
      </w:pPr>
      <w:r w:rsidRPr="00123C49">
        <w:rPr>
          <w:b/>
          <w:bCs/>
          <w:sz w:val="40"/>
          <w:highlight w:val="yellow"/>
          <w:lang w:val="hu-HU"/>
        </w:rPr>
        <w:t>20</w:t>
      </w:r>
      <w:r w:rsidR="0092722E">
        <w:rPr>
          <w:b/>
          <w:bCs/>
          <w:sz w:val="40"/>
          <w:highlight w:val="yellow"/>
          <w:lang w:val="hu-HU"/>
        </w:rPr>
        <w:t>2</w:t>
      </w:r>
      <w:r w:rsidR="004618AF">
        <w:rPr>
          <w:b/>
          <w:bCs/>
          <w:sz w:val="40"/>
          <w:highlight w:val="yellow"/>
          <w:lang w:val="hu-HU"/>
        </w:rPr>
        <w:t>5</w:t>
      </w:r>
      <w:r w:rsidRPr="00123C49">
        <w:rPr>
          <w:b/>
          <w:bCs/>
          <w:sz w:val="40"/>
          <w:highlight w:val="yellow"/>
          <w:lang w:val="hu-HU"/>
        </w:rPr>
        <w:t>.</w:t>
      </w:r>
      <w:r>
        <w:rPr>
          <w:b/>
          <w:bCs/>
          <w:sz w:val="40"/>
          <w:highlight w:val="yellow"/>
          <w:lang w:val="hu-HU"/>
        </w:rPr>
        <w:t xml:space="preserve"> </w:t>
      </w:r>
      <w:r w:rsidR="00D11773">
        <w:rPr>
          <w:b/>
          <w:bCs/>
          <w:sz w:val="40"/>
          <w:highlight w:val="yellow"/>
          <w:lang w:val="hu-HU"/>
        </w:rPr>
        <w:t>júl</w:t>
      </w:r>
      <w:r w:rsidR="00DD293E">
        <w:rPr>
          <w:b/>
          <w:bCs/>
          <w:sz w:val="40"/>
          <w:highlight w:val="yellow"/>
          <w:lang w:val="hu-HU"/>
        </w:rPr>
        <w:t>ius 02</w:t>
      </w:r>
      <w:r w:rsidR="00636F9C" w:rsidRPr="00636F9C">
        <w:rPr>
          <w:b/>
          <w:bCs/>
          <w:sz w:val="40"/>
          <w:highlight w:val="yellow"/>
          <w:lang w:val="hu-HU"/>
        </w:rPr>
        <w:t>-től</w:t>
      </w:r>
    </w:p>
    <w:p w:rsidR="00CD2F1C" w:rsidRPr="00123C49" w:rsidRDefault="00CD2F1C" w:rsidP="00110549">
      <w:pPr>
        <w:jc w:val="center"/>
        <w:rPr>
          <w:b/>
          <w:bCs/>
          <w:sz w:val="40"/>
          <w:lang w:val="hu-HU"/>
        </w:rPr>
      </w:pPr>
      <w:proofErr w:type="gramStart"/>
      <w:r>
        <w:rPr>
          <w:b/>
          <w:bCs/>
          <w:sz w:val="40"/>
          <w:lang w:val="hu-HU"/>
        </w:rPr>
        <w:t>a</w:t>
      </w:r>
      <w:proofErr w:type="gramEnd"/>
      <w:r w:rsidR="00DF1C61">
        <w:rPr>
          <w:b/>
          <w:bCs/>
          <w:sz w:val="40"/>
          <w:lang w:val="hu-HU"/>
        </w:rPr>
        <w:t xml:space="preserve"> szűrőállomással egyeztetett i</w:t>
      </w:r>
      <w:r>
        <w:rPr>
          <w:b/>
          <w:bCs/>
          <w:sz w:val="40"/>
          <w:lang w:val="hu-HU"/>
        </w:rPr>
        <w:t>dőpontban</w:t>
      </w:r>
      <w:r w:rsidR="00EE10F5">
        <w:rPr>
          <w:b/>
          <w:bCs/>
          <w:sz w:val="40"/>
          <w:lang w:val="hu-HU"/>
        </w:rPr>
        <w:t>.</w:t>
      </w:r>
    </w:p>
    <w:p w:rsidR="00CD2F1C" w:rsidRPr="00123C49" w:rsidRDefault="00CD2F1C">
      <w:pPr>
        <w:pStyle w:val="Cm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D2F1C" w:rsidRPr="00853E71" w:rsidRDefault="00CD2F1C">
      <w:pPr>
        <w:pStyle w:val="Cm"/>
        <w:spacing w:line="360" w:lineRule="auto"/>
        <w:rPr>
          <w:rFonts w:ascii="Times New Roman" w:hAnsi="Times New Roman" w:cs="Times New Roman"/>
          <w:sz w:val="36"/>
          <w:u w:val="single"/>
        </w:rPr>
      </w:pPr>
      <w:r w:rsidRPr="00853E71">
        <w:rPr>
          <w:rFonts w:ascii="Times New Roman" w:hAnsi="Times New Roman" w:cs="Times New Roman"/>
          <w:sz w:val="36"/>
          <w:u w:val="single"/>
        </w:rPr>
        <w:t>A vizsgálat helye:</w:t>
      </w:r>
    </w:p>
    <w:p w:rsidR="00CC78B3" w:rsidRDefault="00CC78B3" w:rsidP="00CC78B3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KE</w:t>
      </w:r>
      <w:r w:rsidR="00F95938">
        <w:rPr>
          <w:rFonts w:ascii="Times New Roman" w:hAnsi="Times New Roman" w:cs="Times New Roman"/>
          <w:sz w:val="36"/>
        </w:rPr>
        <w:t>V</w:t>
      </w:r>
      <w:r>
        <w:rPr>
          <w:rFonts w:ascii="Times New Roman" w:hAnsi="Times New Roman" w:cs="Times New Roman"/>
          <w:sz w:val="36"/>
        </w:rPr>
        <w:t xml:space="preserve"> Szent Borbála Kórház, Mammográfia</w:t>
      </w:r>
    </w:p>
    <w:p w:rsidR="00CC78B3" w:rsidRDefault="00CC78B3" w:rsidP="00CC78B3">
      <w:pPr>
        <w:pStyle w:val="Cm"/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Tatabánya, Dózsa György út 77.</w:t>
      </w:r>
    </w:p>
    <w:p w:rsidR="00797C30" w:rsidRDefault="00797C30" w:rsidP="00797C30">
      <w:pPr>
        <w:pStyle w:val="Cm"/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797C30" w:rsidRPr="001C5060" w:rsidRDefault="00797C30" w:rsidP="00797C30">
      <w:pPr>
        <w:pStyle w:val="Cm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>Amennyiben kérdés merül fel, készséggel állunk az érdeklődők rendelkezésére.</w:t>
      </w:r>
    </w:p>
    <w:p w:rsidR="00797C30" w:rsidRPr="001C5060" w:rsidRDefault="00797C30" w:rsidP="00797C30">
      <w:pPr>
        <w:pStyle w:val="Cm"/>
        <w:spacing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C5060">
        <w:rPr>
          <w:rFonts w:ascii="Times New Roman" w:hAnsi="Times New Roman" w:cs="Times New Roman"/>
          <w:sz w:val="28"/>
          <w:szCs w:val="28"/>
          <w:u w:val="single"/>
        </w:rPr>
        <w:t>Elérhetőségünk:</w:t>
      </w:r>
    </w:p>
    <w:p w:rsidR="00797C30" w:rsidRPr="001C5060" w:rsidRDefault="00797C30" w:rsidP="00BD43D0">
      <w:pPr>
        <w:pStyle w:val="Cm"/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>Komárom-Esztergom Megyei Kormányhivatal</w:t>
      </w:r>
    </w:p>
    <w:p w:rsidR="00797C30" w:rsidRPr="001C5060" w:rsidRDefault="00797C30" w:rsidP="00BD43D0">
      <w:pPr>
        <w:pStyle w:val="Cm"/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 xml:space="preserve">Népegészségügyi </w:t>
      </w:r>
      <w:r w:rsidR="00A74BF6" w:rsidRPr="001C5060">
        <w:rPr>
          <w:rFonts w:ascii="Times New Roman" w:hAnsi="Times New Roman" w:cs="Times New Roman"/>
          <w:sz w:val="28"/>
          <w:szCs w:val="28"/>
        </w:rPr>
        <w:t>Főosztály</w:t>
      </w:r>
    </w:p>
    <w:p w:rsidR="00797C30" w:rsidRPr="001C5060" w:rsidRDefault="00797C30" w:rsidP="00BD43D0">
      <w:pPr>
        <w:pStyle w:val="Cm"/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1C5060">
        <w:rPr>
          <w:rFonts w:ascii="Times New Roman" w:hAnsi="Times New Roman" w:cs="Times New Roman"/>
          <w:sz w:val="28"/>
          <w:szCs w:val="28"/>
        </w:rPr>
        <w:t xml:space="preserve">Tel: 34/ </w:t>
      </w:r>
      <w:r w:rsidR="004618AF">
        <w:rPr>
          <w:rFonts w:ascii="Times New Roman" w:hAnsi="Times New Roman" w:cs="Times New Roman"/>
          <w:sz w:val="28"/>
          <w:szCs w:val="28"/>
        </w:rPr>
        <w:t>795-867</w:t>
      </w:r>
    </w:p>
    <w:p w:rsidR="00797C30" w:rsidRDefault="00797C30" w:rsidP="00797C30">
      <w:pPr>
        <w:spacing w:line="276" w:lineRule="auto"/>
        <w:rPr>
          <w:b/>
          <w:bCs/>
          <w:lang w:val="hu-HU"/>
        </w:rPr>
      </w:pPr>
    </w:p>
    <w:p w:rsidR="00A74BF6" w:rsidRPr="00797C30" w:rsidRDefault="00A74BF6" w:rsidP="00797C30">
      <w:pPr>
        <w:spacing w:line="276" w:lineRule="auto"/>
        <w:rPr>
          <w:b/>
          <w:bCs/>
          <w:lang w:val="hu-HU"/>
        </w:rPr>
      </w:pPr>
    </w:p>
    <w:p w:rsidR="00CD2F1C" w:rsidRPr="00423A7B" w:rsidRDefault="00CD2F1C" w:rsidP="00797C30">
      <w:pPr>
        <w:spacing w:line="276" w:lineRule="auto"/>
        <w:rPr>
          <w:bCs/>
          <w:color w:val="C00000"/>
          <w:u w:val="single"/>
          <w:lang w:val="hu-HU"/>
        </w:rPr>
      </w:pPr>
      <w:r w:rsidRPr="00423A7B">
        <w:rPr>
          <w:b/>
          <w:bCs/>
          <w:color w:val="C00000"/>
          <w:sz w:val="36"/>
          <w:u w:val="single"/>
          <w:lang w:val="hu-HU"/>
        </w:rPr>
        <w:t>Törődjünk egészségünkkel és vegyünk részt a szűrővizsgálaton!</w:t>
      </w:r>
    </w:p>
    <w:sectPr w:rsidR="00CD2F1C" w:rsidRPr="00423A7B" w:rsidSect="00797C30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B1"/>
    <w:rsid w:val="00003CD3"/>
    <w:rsid w:val="0001211F"/>
    <w:rsid w:val="00017E25"/>
    <w:rsid w:val="00020C11"/>
    <w:rsid w:val="000222C7"/>
    <w:rsid w:val="0005605B"/>
    <w:rsid w:val="00077277"/>
    <w:rsid w:val="0009057E"/>
    <w:rsid w:val="00096F2D"/>
    <w:rsid w:val="000A28BE"/>
    <w:rsid w:val="000B79D1"/>
    <w:rsid w:val="000C19E7"/>
    <w:rsid w:val="000C2BBF"/>
    <w:rsid w:val="000D033E"/>
    <w:rsid w:val="000D0D11"/>
    <w:rsid w:val="000E440B"/>
    <w:rsid w:val="00103504"/>
    <w:rsid w:val="00110549"/>
    <w:rsid w:val="00123C49"/>
    <w:rsid w:val="00126CA8"/>
    <w:rsid w:val="0013748F"/>
    <w:rsid w:val="001378AB"/>
    <w:rsid w:val="00141271"/>
    <w:rsid w:val="00143610"/>
    <w:rsid w:val="001548C9"/>
    <w:rsid w:val="00156DF3"/>
    <w:rsid w:val="00194A46"/>
    <w:rsid w:val="001A23E3"/>
    <w:rsid w:val="001B3EEC"/>
    <w:rsid w:val="001C5060"/>
    <w:rsid w:val="001C5402"/>
    <w:rsid w:val="001C7FC2"/>
    <w:rsid w:val="001E6D7C"/>
    <w:rsid w:val="001F23E4"/>
    <w:rsid w:val="001F3A47"/>
    <w:rsid w:val="0020120C"/>
    <w:rsid w:val="002023A3"/>
    <w:rsid w:val="0020729B"/>
    <w:rsid w:val="00212177"/>
    <w:rsid w:val="00222A80"/>
    <w:rsid w:val="00235DDF"/>
    <w:rsid w:val="00243080"/>
    <w:rsid w:val="00261D76"/>
    <w:rsid w:val="00262B52"/>
    <w:rsid w:val="00264C7E"/>
    <w:rsid w:val="002B5FDD"/>
    <w:rsid w:val="002C1041"/>
    <w:rsid w:val="002D4F0A"/>
    <w:rsid w:val="002E55FB"/>
    <w:rsid w:val="002F05CA"/>
    <w:rsid w:val="002F58DB"/>
    <w:rsid w:val="00320788"/>
    <w:rsid w:val="00331F73"/>
    <w:rsid w:val="00342104"/>
    <w:rsid w:val="0037614B"/>
    <w:rsid w:val="003A60DD"/>
    <w:rsid w:val="003D217B"/>
    <w:rsid w:val="0040768A"/>
    <w:rsid w:val="00420581"/>
    <w:rsid w:val="00422BFB"/>
    <w:rsid w:val="00423A7B"/>
    <w:rsid w:val="00441EDC"/>
    <w:rsid w:val="004618AF"/>
    <w:rsid w:val="00490203"/>
    <w:rsid w:val="00494E06"/>
    <w:rsid w:val="004973AD"/>
    <w:rsid w:val="004A1D5D"/>
    <w:rsid w:val="004A7464"/>
    <w:rsid w:val="004C015D"/>
    <w:rsid w:val="004D7D8B"/>
    <w:rsid w:val="004F6464"/>
    <w:rsid w:val="00504652"/>
    <w:rsid w:val="0051431B"/>
    <w:rsid w:val="00545767"/>
    <w:rsid w:val="00573303"/>
    <w:rsid w:val="00594203"/>
    <w:rsid w:val="00596D56"/>
    <w:rsid w:val="005A2D13"/>
    <w:rsid w:val="005B5D7E"/>
    <w:rsid w:val="005D2DB0"/>
    <w:rsid w:val="005D4D04"/>
    <w:rsid w:val="005E7F12"/>
    <w:rsid w:val="005F601C"/>
    <w:rsid w:val="005F79C3"/>
    <w:rsid w:val="00605D79"/>
    <w:rsid w:val="00611295"/>
    <w:rsid w:val="006175E0"/>
    <w:rsid w:val="00624C08"/>
    <w:rsid w:val="0062604B"/>
    <w:rsid w:val="006335DB"/>
    <w:rsid w:val="00636F9C"/>
    <w:rsid w:val="0064553F"/>
    <w:rsid w:val="00647689"/>
    <w:rsid w:val="006511B9"/>
    <w:rsid w:val="006540B8"/>
    <w:rsid w:val="006563DE"/>
    <w:rsid w:val="006806E8"/>
    <w:rsid w:val="006A71F1"/>
    <w:rsid w:val="006D4B0E"/>
    <w:rsid w:val="006E284E"/>
    <w:rsid w:val="006E3D09"/>
    <w:rsid w:val="006E4F01"/>
    <w:rsid w:val="006F55C7"/>
    <w:rsid w:val="00707314"/>
    <w:rsid w:val="00710BC0"/>
    <w:rsid w:val="00710D91"/>
    <w:rsid w:val="00717279"/>
    <w:rsid w:val="00722060"/>
    <w:rsid w:val="00725F21"/>
    <w:rsid w:val="007261CA"/>
    <w:rsid w:val="00731248"/>
    <w:rsid w:val="00734757"/>
    <w:rsid w:val="007368A8"/>
    <w:rsid w:val="00741867"/>
    <w:rsid w:val="00742AE8"/>
    <w:rsid w:val="00744DF3"/>
    <w:rsid w:val="00753882"/>
    <w:rsid w:val="00753D93"/>
    <w:rsid w:val="0075482A"/>
    <w:rsid w:val="0076215A"/>
    <w:rsid w:val="007663A8"/>
    <w:rsid w:val="0077020B"/>
    <w:rsid w:val="00773ADE"/>
    <w:rsid w:val="007901CC"/>
    <w:rsid w:val="00797C30"/>
    <w:rsid w:val="007A655E"/>
    <w:rsid w:val="007B1874"/>
    <w:rsid w:val="007C118E"/>
    <w:rsid w:val="007C650C"/>
    <w:rsid w:val="007D614B"/>
    <w:rsid w:val="007D711B"/>
    <w:rsid w:val="00806B3C"/>
    <w:rsid w:val="00823219"/>
    <w:rsid w:val="00853E71"/>
    <w:rsid w:val="00856E2A"/>
    <w:rsid w:val="00860CD3"/>
    <w:rsid w:val="00871A62"/>
    <w:rsid w:val="00886AA8"/>
    <w:rsid w:val="00894AA8"/>
    <w:rsid w:val="008A5447"/>
    <w:rsid w:val="008C0424"/>
    <w:rsid w:val="008D35A4"/>
    <w:rsid w:val="008D5E5A"/>
    <w:rsid w:val="008E4B28"/>
    <w:rsid w:val="008F107A"/>
    <w:rsid w:val="00905148"/>
    <w:rsid w:val="009055BE"/>
    <w:rsid w:val="0091763A"/>
    <w:rsid w:val="00920E2C"/>
    <w:rsid w:val="009255A7"/>
    <w:rsid w:val="0092722E"/>
    <w:rsid w:val="0094640A"/>
    <w:rsid w:val="009538C2"/>
    <w:rsid w:val="009547A4"/>
    <w:rsid w:val="009674CD"/>
    <w:rsid w:val="00970DFA"/>
    <w:rsid w:val="00981374"/>
    <w:rsid w:val="00985804"/>
    <w:rsid w:val="009B3B8A"/>
    <w:rsid w:val="009C3F09"/>
    <w:rsid w:val="009C5D2D"/>
    <w:rsid w:val="009D500B"/>
    <w:rsid w:val="00A17D73"/>
    <w:rsid w:val="00A2302D"/>
    <w:rsid w:val="00A416A0"/>
    <w:rsid w:val="00A44AFE"/>
    <w:rsid w:val="00A5254D"/>
    <w:rsid w:val="00A53B9A"/>
    <w:rsid w:val="00A61D07"/>
    <w:rsid w:val="00A74BF6"/>
    <w:rsid w:val="00A74D7D"/>
    <w:rsid w:val="00A80392"/>
    <w:rsid w:val="00A8376F"/>
    <w:rsid w:val="00A90B9A"/>
    <w:rsid w:val="00A91AC5"/>
    <w:rsid w:val="00A957AF"/>
    <w:rsid w:val="00AA79ED"/>
    <w:rsid w:val="00AC0F49"/>
    <w:rsid w:val="00AD74E5"/>
    <w:rsid w:val="00AE5DFE"/>
    <w:rsid w:val="00AE72F8"/>
    <w:rsid w:val="00AF12DE"/>
    <w:rsid w:val="00B051D4"/>
    <w:rsid w:val="00B1222A"/>
    <w:rsid w:val="00B12C6F"/>
    <w:rsid w:val="00B14D77"/>
    <w:rsid w:val="00B24C4A"/>
    <w:rsid w:val="00B254E0"/>
    <w:rsid w:val="00B31B49"/>
    <w:rsid w:val="00B35FAA"/>
    <w:rsid w:val="00B42632"/>
    <w:rsid w:val="00B573F5"/>
    <w:rsid w:val="00B65C83"/>
    <w:rsid w:val="00B67043"/>
    <w:rsid w:val="00B71FC5"/>
    <w:rsid w:val="00B736F3"/>
    <w:rsid w:val="00B74B4D"/>
    <w:rsid w:val="00B83901"/>
    <w:rsid w:val="00B86BED"/>
    <w:rsid w:val="00B91886"/>
    <w:rsid w:val="00BC3A3F"/>
    <w:rsid w:val="00BD2932"/>
    <w:rsid w:val="00BD43D0"/>
    <w:rsid w:val="00C06219"/>
    <w:rsid w:val="00C17DEC"/>
    <w:rsid w:val="00C20C7F"/>
    <w:rsid w:val="00C2160E"/>
    <w:rsid w:val="00C3270D"/>
    <w:rsid w:val="00C51634"/>
    <w:rsid w:val="00C52A6C"/>
    <w:rsid w:val="00C65CE5"/>
    <w:rsid w:val="00C75B0F"/>
    <w:rsid w:val="00C93218"/>
    <w:rsid w:val="00CC475D"/>
    <w:rsid w:val="00CC78B3"/>
    <w:rsid w:val="00CD2F1C"/>
    <w:rsid w:val="00CD62BD"/>
    <w:rsid w:val="00CF7F84"/>
    <w:rsid w:val="00D0524A"/>
    <w:rsid w:val="00D10EEC"/>
    <w:rsid w:val="00D11773"/>
    <w:rsid w:val="00D16C4A"/>
    <w:rsid w:val="00D23A1A"/>
    <w:rsid w:val="00D26281"/>
    <w:rsid w:val="00D410B1"/>
    <w:rsid w:val="00D433C6"/>
    <w:rsid w:val="00D43B22"/>
    <w:rsid w:val="00D732D2"/>
    <w:rsid w:val="00D84214"/>
    <w:rsid w:val="00DB56F6"/>
    <w:rsid w:val="00DC39F8"/>
    <w:rsid w:val="00DD17C8"/>
    <w:rsid w:val="00DD293E"/>
    <w:rsid w:val="00DD40B8"/>
    <w:rsid w:val="00DE3C4F"/>
    <w:rsid w:val="00DF1C61"/>
    <w:rsid w:val="00E00A04"/>
    <w:rsid w:val="00E32006"/>
    <w:rsid w:val="00E51A78"/>
    <w:rsid w:val="00E54F71"/>
    <w:rsid w:val="00E61622"/>
    <w:rsid w:val="00E83138"/>
    <w:rsid w:val="00E9172E"/>
    <w:rsid w:val="00E92EFF"/>
    <w:rsid w:val="00E96F4B"/>
    <w:rsid w:val="00EA7126"/>
    <w:rsid w:val="00EB2C20"/>
    <w:rsid w:val="00EC3F84"/>
    <w:rsid w:val="00EE10F5"/>
    <w:rsid w:val="00EF38AB"/>
    <w:rsid w:val="00F11795"/>
    <w:rsid w:val="00F14F18"/>
    <w:rsid w:val="00F17C7E"/>
    <w:rsid w:val="00F31E60"/>
    <w:rsid w:val="00F47C1A"/>
    <w:rsid w:val="00F54F89"/>
    <w:rsid w:val="00F660F6"/>
    <w:rsid w:val="00F73325"/>
    <w:rsid w:val="00F8145E"/>
    <w:rsid w:val="00F95938"/>
    <w:rsid w:val="00FB17AB"/>
    <w:rsid w:val="00FC11A3"/>
    <w:rsid w:val="00FD24AD"/>
    <w:rsid w:val="00FE585D"/>
    <w:rsid w:val="00FE5C96"/>
    <w:rsid w:val="00FE5F66"/>
    <w:rsid w:val="00FF4878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695166-75C8-45EC-9CD9-7757C56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886"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B91886"/>
    <w:pPr>
      <w:jc w:val="center"/>
    </w:pPr>
    <w:rPr>
      <w:rFonts w:ascii="Courier New" w:hAnsi="Courier New" w:cs="Courier New"/>
      <w:b/>
      <w:bCs/>
      <w:sz w:val="44"/>
      <w:lang w:val="hu-HU"/>
    </w:rPr>
  </w:style>
  <w:style w:type="character" w:customStyle="1" w:styleId="CmChar">
    <w:name w:val="Cím Char"/>
    <w:basedOn w:val="Bekezdsalapbettpusa"/>
    <w:link w:val="Cm"/>
    <w:uiPriority w:val="99"/>
    <w:locked/>
    <w:rsid w:val="00FF5D4E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zvegtrzs">
    <w:name w:val="Body Text"/>
    <w:basedOn w:val="Norml"/>
    <w:link w:val="SzvegtrzsChar"/>
    <w:uiPriority w:val="99"/>
    <w:rsid w:val="00B91886"/>
    <w:pPr>
      <w:jc w:val="center"/>
    </w:pPr>
    <w:rPr>
      <w:rFonts w:ascii="Century" w:hAnsi="Century" w:cs="Courier New"/>
      <w:b/>
      <w:bCs/>
      <w:sz w:val="36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F5D4E"/>
    <w:rPr>
      <w:rFonts w:cs="Times New Roman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rsid w:val="00AA79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F5D4E"/>
    <w:rPr>
      <w:rFonts w:cs="Times New Roman"/>
      <w:sz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idejében felismert</vt:lpstr>
    </vt:vector>
  </TitlesOfParts>
  <Company>Országos Tisztifőorvosi Hivatal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idejében felismert</dc:title>
  <dc:creator>user03</dc:creator>
  <cp:lastModifiedBy>Ado</cp:lastModifiedBy>
  <cp:revision>2</cp:revision>
  <cp:lastPrinted>2022-12-09T11:32:00Z</cp:lastPrinted>
  <dcterms:created xsi:type="dcterms:W3CDTF">2025-07-02T08:49:00Z</dcterms:created>
  <dcterms:modified xsi:type="dcterms:W3CDTF">2025-07-02T08:49:00Z</dcterms:modified>
</cp:coreProperties>
</file>